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2D8" w:rsidRDefault="005512D8" w:rsidP="00E46B93">
      <w:pPr>
        <w:spacing w:line="288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1D8B">
        <w:rPr>
          <w:rFonts w:ascii="Times New Roman" w:hAnsi="Times New Roman" w:cs="Times New Roman"/>
          <w:b/>
          <w:sz w:val="36"/>
          <w:szCs w:val="36"/>
        </w:rPr>
        <w:t xml:space="preserve">CÂU HỎI </w:t>
      </w:r>
      <w:r w:rsidR="002A594E">
        <w:rPr>
          <w:rFonts w:ascii="Times New Roman" w:hAnsi="Times New Roman" w:cs="Times New Roman"/>
          <w:b/>
          <w:sz w:val="36"/>
          <w:szCs w:val="36"/>
        </w:rPr>
        <w:t xml:space="preserve">ÔN TẬP </w:t>
      </w:r>
    </w:p>
    <w:p w:rsidR="00886828" w:rsidRPr="00886828" w:rsidRDefault="00886828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tâp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1.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</w:p>
    <w:p w:rsidR="00886828" w:rsidRPr="00341D8B" w:rsidRDefault="00886828" w:rsidP="00E46B93">
      <w:pPr>
        <w:spacing w:line="288" w:lineRule="auto"/>
        <w:ind w:firstLine="52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41D8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ABCDEFGO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2m,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đỉnh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E, G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D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41D8B">
        <w:rPr>
          <w:rFonts w:ascii="Times New Roman" w:hAnsi="Times New Roman" w:cs="Times New Roman"/>
          <w:sz w:val="26"/>
          <w:szCs w:val="26"/>
        </w:rPr>
        <w:t>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</w:t>
      </w:r>
      <w:r w:rsidRPr="00341D8B">
        <w:rPr>
          <w:rFonts w:ascii="Times New Roman" w:hAnsi="Times New Roman" w:cs="Times New Roman"/>
          <w:sz w:val="26"/>
          <w:szCs w:val="26"/>
        </w:rPr>
        <w:t>0 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  <w:r w:rsidRPr="00341D8B">
        <w:rPr>
          <w:rFonts w:ascii="Times New Roman" w:hAnsi="Times New Roman" w:cs="Times New Roman"/>
          <w:sz w:val="26"/>
          <w:szCs w:val="26"/>
        </w:rPr>
        <w:t>0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rad>
      </m:oMath>
      <w:r w:rsidRPr="00341D8B">
        <w:rPr>
          <w:rFonts w:ascii="Times New Roman" w:hAnsi="Times New Roman" w:cs="Times New Roman"/>
          <w:sz w:val="26"/>
          <w:szCs w:val="26"/>
        </w:rPr>
        <w:t>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3</w:t>
      </w:r>
      <w:r w:rsidRPr="00341D8B">
        <w:rPr>
          <w:rFonts w:ascii="Times New Roman" w:hAnsi="Times New Roman" w:cs="Times New Roman"/>
          <w:sz w:val="26"/>
          <w:szCs w:val="26"/>
        </w:rPr>
        <w:t>0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</m:rad>
      </m:oMath>
      <w:r w:rsidRPr="00341D8B">
        <w:rPr>
          <w:rFonts w:ascii="Times New Roman" w:hAnsi="Times New Roman" w:cs="Times New Roman"/>
          <w:sz w:val="26"/>
          <w:szCs w:val="26"/>
        </w:rPr>
        <w:t xml:space="preserve"> N.</w:t>
      </w:r>
    </w:p>
    <w:p w:rsidR="002A594E" w:rsidRPr="002A594E" w:rsidRDefault="002A594E" w:rsidP="002A594E">
      <w:pPr>
        <w:pStyle w:val="ListParagraph"/>
        <w:numPr>
          <w:ilvl w:val="0"/>
          <w:numId w:val="22"/>
        </w:numPr>
        <w:tabs>
          <w:tab w:val="left" w:pos="333"/>
        </w:tabs>
        <w:spacing w:after="0" w:line="336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A594E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véc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tơ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>.</w:t>
      </w:r>
    </w:p>
    <w:p w:rsidR="00886828" w:rsidRPr="002A594E" w:rsidRDefault="002A594E" w:rsidP="002A594E">
      <w:pPr>
        <w:pStyle w:val="ListParagraph"/>
        <w:numPr>
          <w:ilvl w:val="0"/>
          <w:numId w:val="22"/>
        </w:numPr>
        <w:tabs>
          <w:tab w:val="left" w:pos="333"/>
        </w:tabs>
        <w:spacing w:line="288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A594E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886828" w:rsidTr="00886828">
        <w:tc>
          <w:tcPr>
            <w:tcW w:w="4675" w:type="dxa"/>
          </w:tcPr>
          <w:p w:rsidR="00886828" w:rsidRDefault="00886828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77413A5" wp14:editId="2B226BF2">
                  <wp:extent cx="2415124" cy="2026153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1288" t="20753" r="51641" b="20182"/>
                          <a:stretch/>
                        </pic:blipFill>
                        <pic:spPr bwMode="auto">
                          <a:xfrm>
                            <a:off x="0" y="0"/>
                            <a:ext cx="2496539" cy="2094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886828" w:rsidRDefault="00886828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397D95C" wp14:editId="137A70EC">
                  <wp:extent cx="2341917" cy="1950970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0010" t="24630" r="45227" b="19954"/>
                          <a:stretch/>
                        </pic:blipFill>
                        <pic:spPr bwMode="auto">
                          <a:xfrm>
                            <a:off x="0" y="0"/>
                            <a:ext cx="2357037" cy="1963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6828" w:rsidTr="00886828">
        <w:trPr>
          <w:trHeight w:val="3747"/>
        </w:trPr>
        <w:tc>
          <w:tcPr>
            <w:tcW w:w="4675" w:type="dxa"/>
          </w:tcPr>
          <w:p w:rsidR="00886828" w:rsidRDefault="00886828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5883909" wp14:editId="3601003D">
                  <wp:extent cx="2477518" cy="21031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7830" t="20982" r="44074" b="20182"/>
                          <a:stretch/>
                        </pic:blipFill>
                        <pic:spPr bwMode="auto">
                          <a:xfrm>
                            <a:off x="0" y="0"/>
                            <a:ext cx="2499054" cy="2121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886828" w:rsidRDefault="004246F9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ACF1591" wp14:editId="657B19B7">
                  <wp:extent cx="2190613" cy="1997097"/>
                  <wp:effectExtent l="0" t="0" r="635" b="317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9123" t="25314" r="24575" b="15849"/>
                          <a:stretch/>
                        </pic:blipFill>
                        <pic:spPr bwMode="auto">
                          <a:xfrm>
                            <a:off x="0" y="0"/>
                            <a:ext cx="2220564" cy="2024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341D8B" w:rsidRPr="00341D8B" w:rsidRDefault="00341D8B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2.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Chuyển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quay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vật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rắn</w:t>
      </w:r>
      <w:proofErr w:type="spellEnd"/>
    </w:p>
    <w:p w:rsidR="002A594E" w:rsidRDefault="00341D8B" w:rsidP="00E46B93">
      <w:pPr>
        <w:pStyle w:val="ListParagraph"/>
        <w:numPr>
          <w:ilvl w:val="0"/>
          <w:numId w:val="23"/>
        </w:numPr>
        <w:tabs>
          <w:tab w:val="left" w:pos="284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41D8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DA1C03">
        <w:rPr>
          <w:rFonts w:ascii="Times New Roman" w:hAnsi="Times New Roman" w:cs="Times New Roman"/>
          <w:sz w:val="26"/>
          <w:szCs w:val="26"/>
        </w:rPr>
        <w:t xml:space="preserve"> 1500</w:t>
      </w:r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xuố</w:t>
      </w:r>
      <w:r w:rsidR="00DA1C03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A1C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C0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DA1C03">
        <w:rPr>
          <w:rFonts w:ascii="Times New Roman" w:hAnsi="Times New Roman" w:cs="Times New Roman"/>
          <w:sz w:val="26"/>
          <w:szCs w:val="26"/>
        </w:rPr>
        <w:t xml:space="preserve"> 600</w:t>
      </w:r>
      <w:r w:rsidRPr="00341D8B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đượ</w:t>
      </w:r>
      <w:r w:rsidR="00DA1C03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DA1C03">
        <w:rPr>
          <w:rFonts w:ascii="Times New Roman" w:hAnsi="Times New Roman" w:cs="Times New Roman"/>
          <w:sz w:val="26"/>
          <w:szCs w:val="26"/>
        </w:rPr>
        <w:t xml:space="preserve"> 4</w:t>
      </w:r>
      <w:r w:rsidRPr="00341D8B">
        <w:rPr>
          <w:rFonts w:ascii="Times New Roman" w:hAnsi="Times New Roman" w:cs="Times New Roman"/>
          <w:sz w:val="26"/>
          <w:szCs w:val="26"/>
        </w:rPr>
        <w:t xml:space="preserve">50 </w:t>
      </w:r>
      <w:proofErr w:type="spellStart"/>
      <w:r w:rsidRPr="00341D8B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341D8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A594E" w:rsidRPr="00341D8B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2A594E"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594E" w:rsidRPr="00341D8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2A594E"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594E" w:rsidRPr="00341D8B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2A594E" w:rsidRPr="00341D8B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2A594E" w:rsidRPr="00341D8B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="002A594E"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594E" w:rsidRPr="00341D8B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2A594E" w:rsidRPr="00341D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594E" w:rsidRPr="00341D8B">
        <w:rPr>
          <w:rFonts w:ascii="Times New Roman" w:hAnsi="Times New Roman" w:cs="Times New Roman"/>
          <w:sz w:val="26"/>
          <w:szCs w:val="26"/>
        </w:rPr>
        <w:t>đều</w:t>
      </w:r>
      <w:proofErr w:type="spellEnd"/>
    </w:p>
    <w:p w:rsidR="002A594E" w:rsidRPr="002A594E" w:rsidRDefault="002A594E" w:rsidP="002A594E">
      <w:pPr>
        <w:pStyle w:val="ListParagraph"/>
        <w:numPr>
          <w:ilvl w:val="0"/>
          <w:numId w:val="26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6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Default="003C7762" w:rsidP="002A594E">
      <w:pPr>
        <w:pStyle w:val="ListParagraph"/>
        <w:numPr>
          <w:ilvl w:val="0"/>
          <w:numId w:val="23"/>
        </w:numPr>
        <w:tabs>
          <w:tab w:val="left" w:pos="284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776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yên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rồi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60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1500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A594E" w:rsidRPr="002A594E" w:rsidRDefault="002A594E" w:rsidP="002A594E">
      <w:pPr>
        <w:pStyle w:val="ListParagraph"/>
        <w:numPr>
          <w:ilvl w:val="0"/>
          <w:numId w:val="27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7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2A594E" w:rsidRDefault="002A594E" w:rsidP="002A594E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2A594E" w:rsidRDefault="003C7762" w:rsidP="002A594E">
      <w:pPr>
        <w:pStyle w:val="ListParagraph"/>
        <w:numPr>
          <w:ilvl w:val="0"/>
          <w:numId w:val="23"/>
        </w:numPr>
        <w:tabs>
          <w:tab w:val="left" w:pos="284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7762">
        <w:rPr>
          <w:rFonts w:ascii="Times New Roman" w:hAnsi="Times New Roman" w:cs="Times New Roman"/>
          <w:sz w:val="26"/>
          <w:szCs w:val="26"/>
        </w:rPr>
        <w:lastRenderedPageBreak/>
        <w:t>Một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n = 1500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. Sau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100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hẳn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A594E" w:rsidRPr="002A594E" w:rsidRDefault="002A594E" w:rsidP="002A594E">
      <w:pPr>
        <w:pStyle w:val="ListParagraph"/>
        <w:numPr>
          <w:ilvl w:val="0"/>
          <w:numId w:val="28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8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Default="003C7762" w:rsidP="002A594E">
      <w:pPr>
        <w:pStyle w:val="ListParagraph"/>
        <w:numPr>
          <w:ilvl w:val="0"/>
          <w:numId w:val="23"/>
        </w:numPr>
        <w:tabs>
          <w:tab w:val="left" w:pos="284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776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1800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900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3C776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3C7762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2A594E" w:rsidRPr="002A594E" w:rsidRDefault="002A594E" w:rsidP="002A594E">
      <w:pPr>
        <w:pStyle w:val="ListParagraph"/>
        <w:numPr>
          <w:ilvl w:val="0"/>
          <w:numId w:val="29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9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594E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2A594E">
        <w:rPr>
          <w:rFonts w:ascii="Times New Roman" w:hAnsi="Times New Roman" w:cs="Times New Roman"/>
          <w:sz w:val="26"/>
          <w:szCs w:val="26"/>
        </w:rPr>
        <w:t xml:space="preserve">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40s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3C7762" w:rsidRPr="003C7762" w:rsidRDefault="003C7762" w:rsidP="00E46B93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3C7762" w:rsidRDefault="003C7762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341D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1D8B">
        <w:rPr>
          <w:rFonts w:ascii="Times New Roman" w:hAnsi="Times New Roman" w:cs="Times New Roman"/>
          <w:b/>
          <w:sz w:val="26"/>
          <w:szCs w:val="26"/>
        </w:rPr>
        <w:t>tậ</w:t>
      </w:r>
      <w:r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</w:t>
      </w:r>
      <w:r w:rsidRPr="00341D8B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D136C0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="00D136C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36C0"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  <w:r w:rsidR="00D136C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36C0">
        <w:rPr>
          <w:rFonts w:ascii="Times New Roman" w:hAnsi="Times New Roman" w:cs="Times New Roman"/>
          <w:b/>
          <w:sz w:val="26"/>
          <w:szCs w:val="26"/>
        </w:rPr>
        <w:t>phẳng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750"/>
      </w:tblGrid>
      <w:tr w:rsidR="00D136C0" w:rsidTr="001F2FF7">
        <w:tc>
          <w:tcPr>
            <w:tcW w:w="5949" w:type="dxa"/>
          </w:tcPr>
          <w:p w:rsidR="001F2FF7" w:rsidRPr="001F2FF7" w:rsidRDefault="001F2FF7" w:rsidP="001F2FF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proofErr w:type="spellStart"/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Câu</w:t>
            </w:r>
            <w:proofErr w:type="spellEnd"/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 1</w:t>
            </w:r>
          </w:p>
          <w:p w:rsidR="001F2FF7" w:rsidRPr="001F2FF7" w:rsidRDefault="001F2FF7" w:rsidP="001F2FF7">
            <w:pPr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800 N,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400 N, m = 80 Nm.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tựa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136C0" w:rsidRPr="001F2FF7" w:rsidRDefault="00D136C0" w:rsidP="00E46B93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50" w:type="dxa"/>
          </w:tcPr>
          <w:p w:rsidR="00D136C0" w:rsidRDefault="00D136C0" w:rsidP="00E46B93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B9220D0" wp14:editId="6001B822">
                  <wp:extent cx="2782670" cy="109422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1385" t="31000" r="27045" b="28648"/>
                          <a:stretch/>
                        </pic:blipFill>
                        <pic:spPr bwMode="auto">
                          <a:xfrm>
                            <a:off x="0" y="0"/>
                            <a:ext cx="2796674" cy="1099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F2FF7" w:rsidRDefault="001F2FF7" w:rsidP="001F2FF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proofErr w:type="spellStart"/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Câu</w:t>
            </w:r>
            <w:proofErr w:type="spellEnd"/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2</w:t>
            </w:r>
          </w:p>
          <w:p w:rsidR="001F2FF7" w:rsidRDefault="001F2FF7" w:rsidP="001F2FF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2FF7" w:rsidRPr="001F2FF7" w:rsidRDefault="001F2FF7" w:rsidP="001F2FF7">
            <w:pPr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8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0 N, 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20 N, m = 1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0 Nm.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tựa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136C0" w:rsidRPr="001F2FF7" w:rsidRDefault="00D136C0" w:rsidP="00E46B93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50" w:type="dxa"/>
          </w:tcPr>
          <w:p w:rsidR="00D136C0" w:rsidRDefault="001F2FF7" w:rsidP="00E46B93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46CC507" wp14:editId="5BCF621A">
                  <wp:extent cx="2381387" cy="101335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8727" t="37400" r="33042" b="26112"/>
                          <a:stretch/>
                        </pic:blipFill>
                        <pic:spPr bwMode="auto">
                          <a:xfrm>
                            <a:off x="0" y="0"/>
                            <a:ext cx="2405732" cy="1023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F2FF7" w:rsidRDefault="001F2FF7" w:rsidP="001F2FF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proofErr w:type="spellStart"/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Câu</w:t>
            </w:r>
            <w:proofErr w:type="spellEnd"/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3</w:t>
            </w:r>
          </w:p>
          <w:p w:rsidR="001F2FF7" w:rsidRDefault="001F2FF7" w:rsidP="001F2FF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2FF7" w:rsidRPr="001F2FF7" w:rsidRDefault="001F2FF7" w:rsidP="001F2FF7">
            <w:pPr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900 N,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200 N, m = 80 Nm.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tựa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136C0" w:rsidRPr="001F2FF7" w:rsidRDefault="00D136C0" w:rsidP="00E46B93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50" w:type="dxa"/>
          </w:tcPr>
          <w:p w:rsidR="00D136C0" w:rsidRDefault="001F2FF7" w:rsidP="00E46B93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5C899A8" wp14:editId="6BBB8C48">
                  <wp:extent cx="2670838" cy="116933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500" t="31106" r="50368" b="36102"/>
                          <a:stretch/>
                        </pic:blipFill>
                        <pic:spPr bwMode="auto">
                          <a:xfrm>
                            <a:off x="0" y="0"/>
                            <a:ext cx="2710321" cy="1186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F2FF7" w:rsidRDefault="001F2FF7" w:rsidP="001F2FF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proofErr w:type="spellStart"/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Câu</w:t>
            </w:r>
            <w:proofErr w:type="spellEnd"/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 </w:t>
            </w:r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4</w:t>
            </w:r>
          </w:p>
          <w:p w:rsidR="00D136C0" w:rsidRPr="001F2FF7" w:rsidRDefault="001F2FF7" w:rsidP="001F2FF7">
            <w:pPr>
              <w:spacing w:line="336" w:lineRule="auto"/>
              <w:ind w:right="454" w:firstLine="45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tựa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700 N, 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1200 N, m = 500 Nm.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tựa</w:t>
            </w:r>
            <w:proofErr w:type="spellEnd"/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4750" w:type="dxa"/>
          </w:tcPr>
          <w:p w:rsidR="00D136C0" w:rsidRDefault="001F2FF7" w:rsidP="00E46B93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FB56046" wp14:editId="5C3B1806">
                  <wp:extent cx="2190613" cy="946928"/>
                  <wp:effectExtent l="0" t="0" r="63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8471" t="36716" r="34837" b="26340"/>
                          <a:stretch/>
                        </pic:blipFill>
                        <pic:spPr bwMode="auto">
                          <a:xfrm>
                            <a:off x="0" y="0"/>
                            <a:ext cx="2218813" cy="959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36C0" w:rsidRPr="00341D8B" w:rsidRDefault="00D136C0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7762" w:rsidRPr="003C7762" w:rsidRDefault="003C7762" w:rsidP="00E46B93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sectPr w:rsidR="003C7762" w:rsidRPr="003C7762" w:rsidSect="00E46B93">
      <w:pgSz w:w="12240" w:h="15840"/>
      <w:pgMar w:top="851" w:right="68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0063D"/>
    <w:multiLevelType w:val="hybridMultilevel"/>
    <w:tmpl w:val="A88A53CA"/>
    <w:lvl w:ilvl="0" w:tplc="D13C651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56C3D"/>
    <w:multiLevelType w:val="hybridMultilevel"/>
    <w:tmpl w:val="B5AE4C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1102F"/>
    <w:multiLevelType w:val="hybridMultilevel"/>
    <w:tmpl w:val="70EC9A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DAE"/>
    <w:multiLevelType w:val="hybridMultilevel"/>
    <w:tmpl w:val="C9C4E626"/>
    <w:lvl w:ilvl="0" w:tplc="D2BAA96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373BB"/>
    <w:multiLevelType w:val="hybridMultilevel"/>
    <w:tmpl w:val="EC8AEA7C"/>
    <w:lvl w:ilvl="0" w:tplc="A924675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2016F"/>
    <w:multiLevelType w:val="hybridMultilevel"/>
    <w:tmpl w:val="66DC9BDE"/>
    <w:lvl w:ilvl="0" w:tplc="7906695C">
      <w:start w:val="5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E4F6F"/>
    <w:multiLevelType w:val="hybridMultilevel"/>
    <w:tmpl w:val="928A467E"/>
    <w:lvl w:ilvl="0" w:tplc="317CBE36">
      <w:start w:val="54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30FD4"/>
    <w:multiLevelType w:val="hybridMultilevel"/>
    <w:tmpl w:val="465808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14F52"/>
    <w:multiLevelType w:val="hybridMultilevel"/>
    <w:tmpl w:val="62B8C476"/>
    <w:lvl w:ilvl="0" w:tplc="A0509BA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236C8"/>
    <w:multiLevelType w:val="hybridMultilevel"/>
    <w:tmpl w:val="D234B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B58D3"/>
    <w:multiLevelType w:val="hybridMultilevel"/>
    <w:tmpl w:val="7CCE57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D6E2C"/>
    <w:multiLevelType w:val="hybridMultilevel"/>
    <w:tmpl w:val="593A90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62B5"/>
    <w:multiLevelType w:val="hybridMultilevel"/>
    <w:tmpl w:val="318889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A4DE0"/>
    <w:multiLevelType w:val="hybridMultilevel"/>
    <w:tmpl w:val="40742E9C"/>
    <w:lvl w:ilvl="0" w:tplc="F756284C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5439F"/>
    <w:multiLevelType w:val="hybridMultilevel"/>
    <w:tmpl w:val="0152FE14"/>
    <w:lvl w:ilvl="0" w:tplc="60D099E8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20F67"/>
    <w:multiLevelType w:val="hybridMultilevel"/>
    <w:tmpl w:val="B948AC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D46F7"/>
    <w:multiLevelType w:val="hybridMultilevel"/>
    <w:tmpl w:val="027A59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B33B06"/>
    <w:multiLevelType w:val="hybridMultilevel"/>
    <w:tmpl w:val="BEC050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70C91"/>
    <w:multiLevelType w:val="hybridMultilevel"/>
    <w:tmpl w:val="8FCE69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1361"/>
    <w:multiLevelType w:val="hybridMultilevel"/>
    <w:tmpl w:val="CD888D32"/>
    <w:lvl w:ilvl="0" w:tplc="A9C8C91C">
      <w:start w:val="3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D91A4A"/>
    <w:multiLevelType w:val="hybridMultilevel"/>
    <w:tmpl w:val="ECFAB8B4"/>
    <w:lvl w:ilvl="0" w:tplc="D8803E56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732553"/>
    <w:multiLevelType w:val="hybridMultilevel"/>
    <w:tmpl w:val="3D02E0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E1114E"/>
    <w:multiLevelType w:val="hybridMultilevel"/>
    <w:tmpl w:val="B538A3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2D5A0F"/>
    <w:multiLevelType w:val="hybridMultilevel"/>
    <w:tmpl w:val="F36AA984"/>
    <w:lvl w:ilvl="0" w:tplc="8C3EACF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0E4BFF"/>
    <w:multiLevelType w:val="hybridMultilevel"/>
    <w:tmpl w:val="BE205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B6717F"/>
    <w:multiLevelType w:val="hybridMultilevel"/>
    <w:tmpl w:val="99D61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248B9"/>
    <w:multiLevelType w:val="hybridMultilevel"/>
    <w:tmpl w:val="5E426644"/>
    <w:lvl w:ilvl="0" w:tplc="A6F82C22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4"/>
  </w:num>
  <w:num w:numId="4">
    <w:abstractNumId w:val="13"/>
  </w:num>
  <w:num w:numId="5">
    <w:abstractNumId w:val="18"/>
  </w:num>
  <w:num w:numId="6">
    <w:abstractNumId w:val="17"/>
  </w:num>
  <w:num w:numId="7">
    <w:abstractNumId w:val="7"/>
  </w:num>
  <w:num w:numId="8">
    <w:abstractNumId w:val="15"/>
  </w:num>
  <w:num w:numId="9">
    <w:abstractNumId w:val="22"/>
  </w:num>
  <w:num w:numId="10">
    <w:abstractNumId w:val="21"/>
  </w:num>
  <w:num w:numId="11">
    <w:abstractNumId w:val="8"/>
  </w:num>
  <w:num w:numId="12">
    <w:abstractNumId w:val="12"/>
  </w:num>
  <w:num w:numId="13">
    <w:abstractNumId w:val="5"/>
  </w:num>
  <w:num w:numId="14">
    <w:abstractNumId w:val="24"/>
  </w:num>
  <w:num w:numId="15">
    <w:abstractNumId w:val="25"/>
  </w:num>
  <w:num w:numId="16">
    <w:abstractNumId w:val="11"/>
  </w:num>
  <w:num w:numId="17">
    <w:abstractNumId w:val="16"/>
  </w:num>
  <w:num w:numId="18">
    <w:abstractNumId w:val="20"/>
  </w:num>
  <w:num w:numId="19">
    <w:abstractNumId w:val="28"/>
  </w:num>
  <w:num w:numId="20">
    <w:abstractNumId w:val="6"/>
  </w:num>
  <w:num w:numId="21">
    <w:abstractNumId w:val="1"/>
  </w:num>
  <w:num w:numId="22">
    <w:abstractNumId w:val="0"/>
  </w:num>
  <w:num w:numId="23">
    <w:abstractNumId w:val="26"/>
  </w:num>
  <w:num w:numId="24">
    <w:abstractNumId w:val="27"/>
  </w:num>
  <w:num w:numId="25">
    <w:abstractNumId w:val="2"/>
  </w:num>
  <w:num w:numId="26">
    <w:abstractNumId w:val="10"/>
  </w:num>
  <w:num w:numId="27">
    <w:abstractNumId w:val="9"/>
  </w:num>
  <w:num w:numId="28">
    <w:abstractNumId w:val="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2D8"/>
    <w:rsid w:val="000416C3"/>
    <w:rsid w:val="0006006B"/>
    <w:rsid w:val="0007531E"/>
    <w:rsid w:val="001F2FF7"/>
    <w:rsid w:val="002840F4"/>
    <w:rsid w:val="00287235"/>
    <w:rsid w:val="002A594E"/>
    <w:rsid w:val="00306A2B"/>
    <w:rsid w:val="00314625"/>
    <w:rsid w:val="00341D8B"/>
    <w:rsid w:val="003C7762"/>
    <w:rsid w:val="004246F9"/>
    <w:rsid w:val="004D779D"/>
    <w:rsid w:val="00541517"/>
    <w:rsid w:val="005512D8"/>
    <w:rsid w:val="005B43B7"/>
    <w:rsid w:val="00641697"/>
    <w:rsid w:val="007251A8"/>
    <w:rsid w:val="00737951"/>
    <w:rsid w:val="007557C1"/>
    <w:rsid w:val="00870970"/>
    <w:rsid w:val="008846EC"/>
    <w:rsid w:val="00886828"/>
    <w:rsid w:val="008F5D22"/>
    <w:rsid w:val="00916F0B"/>
    <w:rsid w:val="009258BC"/>
    <w:rsid w:val="0099496B"/>
    <w:rsid w:val="00A1282C"/>
    <w:rsid w:val="00A24612"/>
    <w:rsid w:val="00A3508F"/>
    <w:rsid w:val="00A41DDB"/>
    <w:rsid w:val="00A75AD5"/>
    <w:rsid w:val="00A803D8"/>
    <w:rsid w:val="00AB0ACA"/>
    <w:rsid w:val="00AE2AFF"/>
    <w:rsid w:val="00B265EA"/>
    <w:rsid w:val="00B6665C"/>
    <w:rsid w:val="00BF1384"/>
    <w:rsid w:val="00C24218"/>
    <w:rsid w:val="00C974C4"/>
    <w:rsid w:val="00D136C0"/>
    <w:rsid w:val="00D766B8"/>
    <w:rsid w:val="00D8735B"/>
    <w:rsid w:val="00DA1C03"/>
    <w:rsid w:val="00E46B93"/>
    <w:rsid w:val="00E86F52"/>
    <w:rsid w:val="00EB3851"/>
    <w:rsid w:val="00ED62FB"/>
    <w:rsid w:val="00EE0114"/>
    <w:rsid w:val="00EE7325"/>
    <w:rsid w:val="00F9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0723C-88B5-464F-BDA2-D7D864FC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0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282C"/>
    <w:rPr>
      <w:color w:val="808080"/>
    </w:rPr>
  </w:style>
  <w:style w:type="table" w:styleId="TableGrid">
    <w:name w:val="Table Grid"/>
    <w:basedOn w:val="TableNormal"/>
    <w:uiPriority w:val="59"/>
    <w:rsid w:val="00737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4</cp:revision>
  <dcterms:created xsi:type="dcterms:W3CDTF">2018-05-15T01:39:00Z</dcterms:created>
  <dcterms:modified xsi:type="dcterms:W3CDTF">2018-05-15T01:48:00Z</dcterms:modified>
</cp:coreProperties>
</file>